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C48B2" w14:textId="708A6091" w:rsidR="00952981" w:rsidRPr="00195488" w:rsidRDefault="00952981" w:rsidP="00952981">
      <w:pPr>
        <w:pStyle w:val="Kop1"/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</w:pPr>
      <w:r w:rsidRPr="004F26F4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 xml:space="preserve">Bijlage </w:t>
      </w:r>
      <w:r w:rsidR="004F26F4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2</w:t>
      </w:r>
      <w:r w:rsidRPr="00195488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 xml:space="preserve"> | Inschrijfformulier </w:t>
      </w:r>
    </w:p>
    <w:p w14:paraId="1DFDB4F3" w14:textId="75B8328B" w:rsidR="00952981" w:rsidRPr="00363EB9" w:rsidRDefault="02CE0982" w:rsidP="00363EB9">
      <w:pPr>
        <w:jc w:val="both"/>
        <w:rPr>
          <w:sz w:val="20"/>
          <w:szCs w:val="20"/>
        </w:rPr>
      </w:pPr>
      <w:r w:rsidRPr="02CE0982">
        <w:rPr>
          <w:sz w:val="20"/>
          <w:szCs w:val="20"/>
        </w:rPr>
        <w:t>Dit inschrijfformulier dient door de potentiele Jeugdhulpaanbieder volledig te worden ingevuld en bij inschrijving te worden aangeleverd. Met dit formulier bevestigt de potentiele Jeugdhulpaanbieder formeel zijn inschrijving op deze aanbesteding.</w:t>
      </w:r>
    </w:p>
    <w:p w14:paraId="0386B124" w14:textId="77777777" w:rsidR="00363EB9" w:rsidRPr="00363EB9" w:rsidRDefault="00363EB9" w:rsidP="00952981">
      <w:pPr>
        <w:rPr>
          <w:sz w:val="20"/>
          <w:szCs w:val="20"/>
        </w:rPr>
      </w:pPr>
    </w:p>
    <w:p w14:paraId="2913916A" w14:textId="71090EB9" w:rsidR="00952981" w:rsidRPr="00363EB9" w:rsidRDefault="00952981" w:rsidP="00952981">
      <w:pPr>
        <w:rPr>
          <w:sz w:val="20"/>
          <w:szCs w:val="20"/>
        </w:rPr>
      </w:pPr>
      <w:r w:rsidRPr="00363EB9">
        <w:rPr>
          <w:sz w:val="20"/>
          <w:szCs w:val="20"/>
        </w:rPr>
        <w:t xml:space="preserve">Hierbij verklaart ondergetekende: </w:t>
      </w:r>
    </w:p>
    <w:p w14:paraId="6EBE5FC1" w14:textId="654BEF38" w:rsidR="00952981" w:rsidRPr="00363EB9" w:rsidRDefault="02CE0982" w:rsidP="00952981">
      <w:pPr>
        <w:numPr>
          <w:ilvl w:val="0"/>
          <w:numId w:val="1"/>
        </w:numPr>
        <w:ind w:left="426"/>
        <w:rPr>
          <w:sz w:val="20"/>
          <w:szCs w:val="20"/>
        </w:rPr>
      </w:pPr>
      <w:r w:rsidRPr="02CE0982">
        <w:rPr>
          <w:sz w:val="20"/>
          <w:szCs w:val="20"/>
        </w:rPr>
        <w:t>in te stemmen met de bepalingen in het inkoopdocument inclusief alle bijbehorende bijlagen</w:t>
      </w:r>
      <w:r w:rsidRPr="02CE0982">
        <w:rPr>
          <w:i/>
          <w:iCs/>
          <w:sz w:val="20"/>
          <w:szCs w:val="20"/>
        </w:rPr>
        <w:t xml:space="preserve"> </w:t>
      </w:r>
    </w:p>
    <w:p w14:paraId="186C5D8F" w14:textId="172FD6F0" w:rsidR="00952981" w:rsidRPr="00363EB9" w:rsidRDefault="00952981" w:rsidP="002313AD">
      <w:pPr>
        <w:numPr>
          <w:ilvl w:val="0"/>
          <w:numId w:val="1"/>
        </w:numPr>
        <w:ind w:left="426"/>
        <w:rPr>
          <w:sz w:val="20"/>
          <w:szCs w:val="20"/>
        </w:rPr>
      </w:pPr>
      <w:r w:rsidRPr="00363EB9">
        <w:rPr>
          <w:sz w:val="20"/>
          <w:szCs w:val="20"/>
        </w:rPr>
        <w:t xml:space="preserve">dat zijn </w:t>
      </w:r>
      <w:r w:rsidR="00363EB9" w:rsidRPr="00363EB9">
        <w:rPr>
          <w:sz w:val="20"/>
          <w:szCs w:val="20"/>
        </w:rPr>
        <w:t>inschrijving</w:t>
      </w:r>
      <w:r w:rsidRPr="00363EB9">
        <w:rPr>
          <w:sz w:val="20"/>
          <w:szCs w:val="20"/>
        </w:rPr>
        <w:t xml:space="preserve"> volledig voldoet aan de in </w:t>
      </w:r>
      <w:r w:rsidR="00363EB9" w:rsidRPr="00363EB9">
        <w:rPr>
          <w:sz w:val="20"/>
          <w:szCs w:val="20"/>
        </w:rPr>
        <w:t>het</w:t>
      </w:r>
      <w:r w:rsidRPr="00363EB9">
        <w:rPr>
          <w:sz w:val="20"/>
          <w:szCs w:val="20"/>
        </w:rPr>
        <w:t xml:space="preserve"> </w:t>
      </w:r>
      <w:r w:rsidRPr="00363EB9">
        <w:rPr>
          <w:iCs/>
          <w:sz w:val="20"/>
          <w:szCs w:val="20"/>
        </w:rPr>
        <w:t>inkoopdocument</w:t>
      </w:r>
      <w:r w:rsidR="002313AD" w:rsidRPr="00363EB9">
        <w:rPr>
          <w:iCs/>
          <w:sz w:val="20"/>
          <w:szCs w:val="20"/>
        </w:rPr>
        <w:t xml:space="preserve"> en bijlagen gestelde eisen, waaronder de uitvoeringseisen</w:t>
      </w:r>
      <w:r w:rsidR="008B14DD" w:rsidRPr="00363EB9">
        <w:rPr>
          <w:iCs/>
          <w:sz w:val="20"/>
          <w:szCs w:val="20"/>
        </w:rPr>
        <w:t>;</w:t>
      </w:r>
    </w:p>
    <w:p w14:paraId="104E06E7" w14:textId="29B92A35" w:rsidR="00952981" w:rsidRPr="00363EB9" w:rsidRDefault="02CE0982" w:rsidP="00952981">
      <w:pPr>
        <w:numPr>
          <w:ilvl w:val="0"/>
          <w:numId w:val="1"/>
        </w:numPr>
        <w:ind w:left="426"/>
        <w:rPr>
          <w:sz w:val="20"/>
          <w:szCs w:val="20"/>
        </w:rPr>
      </w:pPr>
      <w:r w:rsidRPr="02CE0982">
        <w:rPr>
          <w:sz w:val="20"/>
          <w:szCs w:val="20"/>
        </w:rPr>
        <w:t>dat alle aangeleverde gegevens (zie bijlage 1) en antwoorden in zijn inschrijving inclusief bijlagen juist en volledig zijn;</w:t>
      </w:r>
    </w:p>
    <w:p w14:paraId="1C6B7821" w14:textId="21556D3C" w:rsidR="00952981" w:rsidRPr="00363EB9" w:rsidRDefault="00952981" w:rsidP="00363EB9">
      <w:pPr>
        <w:ind w:left="426"/>
        <w:rPr>
          <w:sz w:val="20"/>
          <w:szCs w:val="20"/>
        </w:rPr>
      </w:pPr>
    </w:p>
    <w:p w14:paraId="0034A3AF" w14:textId="6EB673B1" w:rsidR="00363EB9" w:rsidRPr="00363EB9" w:rsidRDefault="02CE0982" w:rsidP="00363EB9">
      <w:pPr>
        <w:rPr>
          <w:sz w:val="20"/>
          <w:szCs w:val="20"/>
        </w:rPr>
      </w:pPr>
      <w:r w:rsidRPr="02CE0982">
        <w:rPr>
          <w:sz w:val="20"/>
          <w:szCs w:val="20"/>
        </w:rPr>
        <w:t>In onderstaande tabel dient de potentiële Jeugdhulpaanbieder aan te kruisen (x) dat hij zich inschrijft voor het product Onderwijs-zorgarrangementen.</w:t>
      </w:r>
    </w:p>
    <w:p w14:paraId="3FC677AE" w14:textId="77777777" w:rsidR="00363EB9" w:rsidRDefault="00363EB9" w:rsidP="00363EB9">
      <w:pPr>
        <w:rPr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83"/>
        <w:gridCol w:w="1984"/>
      </w:tblGrid>
      <w:tr w:rsidR="00363EB9" w:rsidRPr="00C05F17" w14:paraId="2A41897C" w14:textId="77777777" w:rsidTr="00363EB9">
        <w:trPr>
          <w:cantSplit/>
          <w:trHeight w:val="361"/>
        </w:trPr>
        <w:tc>
          <w:tcPr>
            <w:tcW w:w="7083" w:type="dxa"/>
            <w:shd w:val="clear" w:color="auto" w:fill="D9D9D9" w:themeFill="background1" w:themeFillShade="D9"/>
            <w:vAlign w:val="center"/>
          </w:tcPr>
          <w:p w14:paraId="4781CEA3" w14:textId="6DDD6108" w:rsidR="00363EB9" w:rsidRPr="00363EB9" w:rsidRDefault="00363EB9" w:rsidP="00C1550E">
            <w:pPr>
              <w:ind w:left="578" w:hanging="578"/>
              <w:rPr>
                <w:rFonts w:cs="Segoe UI"/>
                <w:b/>
                <w:bCs/>
                <w:color w:val="auto"/>
                <w:sz w:val="22"/>
                <w:szCs w:val="22"/>
              </w:rPr>
            </w:pPr>
            <w:r w:rsidRPr="00363EB9">
              <w:rPr>
                <w:rFonts w:cs="Segoe UI"/>
                <w:b/>
                <w:bCs/>
                <w:color w:val="auto"/>
                <w:sz w:val="22"/>
                <w:szCs w:val="22"/>
              </w:rPr>
              <w:t>Product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9E11077" w14:textId="77777777" w:rsidR="00363EB9" w:rsidRPr="00363EB9" w:rsidRDefault="00363EB9" w:rsidP="00C1550E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363EB9">
              <w:rPr>
                <w:b/>
                <w:color w:val="auto"/>
                <w:sz w:val="22"/>
                <w:szCs w:val="22"/>
              </w:rPr>
              <w:t>Inschrijving (x)</w:t>
            </w:r>
          </w:p>
        </w:tc>
      </w:tr>
      <w:tr w:rsidR="00363EB9" w:rsidRPr="00C05F17" w14:paraId="33005323" w14:textId="77777777" w:rsidTr="00363EB9">
        <w:trPr>
          <w:cantSplit/>
          <w:trHeight w:val="606"/>
        </w:trPr>
        <w:tc>
          <w:tcPr>
            <w:tcW w:w="7083" w:type="dxa"/>
            <w:vAlign w:val="center"/>
          </w:tcPr>
          <w:p w14:paraId="2F44353C" w14:textId="49D438D2" w:rsidR="00363EB9" w:rsidRPr="00917CF2" w:rsidRDefault="00363EB9" w:rsidP="00C1550E">
            <w:pPr>
              <w:rPr>
                <w:rFonts w:cs="Segoe UI"/>
                <w:bCs/>
                <w:sz w:val="20"/>
                <w:szCs w:val="20"/>
              </w:rPr>
            </w:pPr>
            <w:r w:rsidRPr="00917CF2">
              <w:rPr>
                <w:rFonts w:cs="Segoe UI"/>
                <w:bCs/>
                <w:sz w:val="20"/>
                <w:szCs w:val="20"/>
              </w:rPr>
              <w:t>Onderwijs-zorgarrangementen</w:t>
            </w:r>
          </w:p>
        </w:tc>
        <w:tc>
          <w:tcPr>
            <w:tcW w:w="1984" w:type="dxa"/>
            <w:vAlign w:val="center"/>
          </w:tcPr>
          <w:p w14:paraId="66BB1ACF" w14:textId="42FF1DC6" w:rsidR="00363EB9" w:rsidRPr="008C77DC" w:rsidRDefault="00000000" w:rsidP="00C1550E">
            <w:pPr>
              <w:ind w:left="708"/>
              <w:rPr>
                <w:sz w:val="28"/>
                <w:szCs w:val="28"/>
              </w:rPr>
            </w:pPr>
            <w:sdt>
              <w:sdtPr>
                <w:rPr>
                  <w:spacing w:val="-5"/>
                  <w:sz w:val="24"/>
                  <w:szCs w:val="24"/>
                </w:rPr>
                <w:id w:val="902556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68C">
                  <w:rPr>
                    <w:rFonts w:ascii="MS Gothic" w:eastAsia="MS Gothic" w:hAnsi="MS Gothic" w:hint="eastAsia"/>
                    <w:spacing w:val="-5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1319F99" w14:textId="546C9058" w:rsidR="0049471E" w:rsidRDefault="0049471E" w:rsidP="0049471E">
      <w:pPr>
        <w:rPr>
          <w:b/>
          <w:snapToGrid w:val="0"/>
        </w:rPr>
      </w:pPr>
    </w:p>
    <w:p w14:paraId="3A579CBC" w14:textId="77777777" w:rsidR="00363EB9" w:rsidRDefault="00363EB9" w:rsidP="0049471E">
      <w:pPr>
        <w:rPr>
          <w:b/>
          <w:snapToGrid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69"/>
        <w:gridCol w:w="1463"/>
        <w:gridCol w:w="2829"/>
      </w:tblGrid>
      <w:tr w:rsidR="00363EB9" w:rsidRPr="00C05F17" w14:paraId="63EC52FB" w14:textId="77777777" w:rsidTr="00363EB9">
        <w:trPr>
          <w:cantSplit/>
          <w:trHeight w:val="361"/>
        </w:trPr>
        <w:tc>
          <w:tcPr>
            <w:tcW w:w="4769" w:type="dxa"/>
            <w:shd w:val="clear" w:color="auto" w:fill="D9D9D9" w:themeFill="background1" w:themeFillShade="D9"/>
            <w:vAlign w:val="center"/>
          </w:tcPr>
          <w:p w14:paraId="79629F0D" w14:textId="75B24E23" w:rsidR="00363EB9" w:rsidRPr="00363EB9" w:rsidRDefault="00363EB9" w:rsidP="00C1550E">
            <w:pPr>
              <w:ind w:left="578" w:hanging="578"/>
              <w:rPr>
                <w:rFonts w:cs="Segoe UI"/>
                <w:b/>
                <w:bCs/>
                <w:sz w:val="22"/>
                <w:szCs w:val="22"/>
              </w:rPr>
            </w:pPr>
            <w:r w:rsidRPr="00363EB9">
              <w:rPr>
                <w:rFonts w:cs="Segoe UI"/>
                <w:b/>
                <w:bCs/>
                <w:sz w:val="22"/>
                <w:szCs w:val="22"/>
              </w:rPr>
              <w:t>Jeugdhulpaanbieder</w:t>
            </w:r>
          </w:p>
        </w:tc>
        <w:tc>
          <w:tcPr>
            <w:tcW w:w="4292" w:type="dxa"/>
            <w:gridSpan w:val="2"/>
            <w:shd w:val="clear" w:color="auto" w:fill="D9D9D9" w:themeFill="background1" w:themeFillShade="D9"/>
            <w:vAlign w:val="center"/>
          </w:tcPr>
          <w:p w14:paraId="577CA5AA" w14:textId="77777777" w:rsidR="00363EB9" w:rsidRPr="00363EB9" w:rsidRDefault="00363EB9" w:rsidP="00C1550E">
            <w:pPr>
              <w:rPr>
                <w:b/>
                <w:sz w:val="22"/>
                <w:szCs w:val="22"/>
              </w:rPr>
            </w:pPr>
            <w:r w:rsidRPr="00363EB9">
              <w:rPr>
                <w:b/>
                <w:color w:val="auto"/>
                <w:sz w:val="22"/>
                <w:szCs w:val="22"/>
              </w:rPr>
              <w:t>Vul in:</w:t>
            </w:r>
          </w:p>
        </w:tc>
      </w:tr>
      <w:tr w:rsidR="00363EB9" w:rsidRPr="00C05F17" w14:paraId="0EB94199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7C385A6C" w14:textId="77777777" w:rsidR="00363EB9" w:rsidRPr="00363EB9" w:rsidRDefault="00363EB9" w:rsidP="00C1550E">
            <w:pPr>
              <w:rPr>
                <w:rFonts w:cs="Segoe UI"/>
                <w:bCs/>
                <w:sz w:val="20"/>
                <w:szCs w:val="20"/>
              </w:rPr>
            </w:pPr>
            <w:r w:rsidRPr="00363EB9">
              <w:rPr>
                <w:rFonts w:cs="Segoe UI"/>
                <w:bCs/>
                <w:sz w:val="20"/>
                <w:szCs w:val="20"/>
              </w:rPr>
              <w:t>Officiële naam Inschrijver (volgens KvK inschrijving):</w:t>
            </w:r>
          </w:p>
        </w:tc>
        <w:sdt>
          <w:sdtPr>
            <w:rPr>
              <w:szCs w:val="20"/>
            </w:rPr>
            <w:id w:val="-611896003"/>
            <w:placeholder>
              <w:docPart w:val="C304DBF8B8F24764A17CEE852C93EB92"/>
            </w:placeholder>
            <w:showingPlcHdr/>
            <w:text/>
          </w:sdtPr>
          <w:sdtContent>
            <w:tc>
              <w:tcPr>
                <w:tcW w:w="4292" w:type="dxa"/>
                <w:gridSpan w:val="2"/>
                <w:vAlign w:val="center"/>
              </w:tcPr>
              <w:p w14:paraId="18F1C903" w14:textId="17586A10" w:rsidR="00363EB9" w:rsidRPr="00C05F17" w:rsidRDefault="00A546DE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  <w:rFonts w:eastAsiaTheme="majorEastAsia"/>
                  </w:rPr>
                  <w:t>Klik hier om tekst in te voeren.</w:t>
                </w:r>
              </w:p>
            </w:tc>
          </w:sdtContent>
        </w:sdt>
      </w:tr>
      <w:tr w:rsidR="00363EB9" w:rsidRPr="00C05F17" w14:paraId="47FB791F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74164553" w14:textId="77777777" w:rsidR="00363EB9" w:rsidRPr="00363EB9" w:rsidRDefault="00363EB9" w:rsidP="00C1550E">
            <w:pPr>
              <w:ind w:left="578" w:hanging="578"/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>KvK nummer:</w:t>
            </w:r>
          </w:p>
        </w:tc>
        <w:sdt>
          <w:sdtPr>
            <w:rPr>
              <w:szCs w:val="20"/>
            </w:rPr>
            <w:id w:val="-932588928"/>
            <w:placeholder>
              <w:docPart w:val="587C5AE3FA1045E38698AF734D53775B"/>
            </w:placeholder>
            <w:showingPlcHdr/>
            <w:text/>
          </w:sdtPr>
          <w:sdtContent>
            <w:tc>
              <w:tcPr>
                <w:tcW w:w="4292" w:type="dxa"/>
                <w:gridSpan w:val="2"/>
                <w:vAlign w:val="center"/>
              </w:tcPr>
              <w:p w14:paraId="156E6A94" w14:textId="77777777" w:rsidR="00363EB9" w:rsidRPr="00C05F17" w:rsidRDefault="00363EB9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</w:rPr>
                  <w:t>Klik hier om tekst in te voeren.</w:t>
                </w:r>
              </w:p>
            </w:tc>
          </w:sdtContent>
        </w:sdt>
      </w:tr>
      <w:tr w:rsidR="00363EB9" w:rsidRPr="00C05F17" w14:paraId="1AC41705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15626D6F" w14:textId="77777777" w:rsidR="00363EB9" w:rsidRPr="00363EB9" w:rsidRDefault="00363EB9" w:rsidP="00C1550E">
            <w:pPr>
              <w:ind w:left="578" w:hanging="578"/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bCs/>
                <w:sz w:val="20"/>
                <w:szCs w:val="20"/>
              </w:rPr>
              <w:t>Statutaire zetel:</w:t>
            </w:r>
          </w:p>
        </w:tc>
        <w:sdt>
          <w:sdtPr>
            <w:rPr>
              <w:szCs w:val="20"/>
            </w:rPr>
            <w:id w:val="-309708275"/>
            <w:placeholder>
              <w:docPart w:val="A3D1F5CEAB744B0F9D9882CD305FD2F8"/>
            </w:placeholder>
            <w:showingPlcHdr/>
            <w:text/>
          </w:sdtPr>
          <w:sdtContent>
            <w:tc>
              <w:tcPr>
                <w:tcW w:w="4292" w:type="dxa"/>
                <w:gridSpan w:val="2"/>
                <w:vAlign w:val="center"/>
              </w:tcPr>
              <w:p w14:paraId="7C0D06A0" w14:textId="77777777" w:rsidR="00363EB9" w:rsidRDefault="00363EB9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</w:rPr>
                  <w:t>Klik hier om tekst in te voeren.</w:t>
                </w:r>
              </w:p>
            </w:tc>
          </w:sdtContent>
        </w:sdt>
      </w:tr>
      <w:tr w:rsidR="00363EB9" w:rsidRPr="00C05F17" w14:paraId="001670C9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6FB3EE0F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>Rechtsgeldige vertegenwoordiger (</w:t>
            </w:r>
            <w:r w:rsidRPr="00363EB9">
              <w:rPr>
                <w:sz w:val="20"/>
                <w:szCs w:val="20"/>
              </w:rPr>
              <w:t>Voorletters en achternaam)</w:t>
            </w:r>
          </w:p>
        </w:tc>
        <w:sdt>
          <w:sdtPr>
            <w:rPr>
              <w:szCs w:val="20"/>
            </w:rPr>
            <w:id w:val="1471482365"/>
            <w:placeholder>
              <w:docPart w:val="95AEFB3F4A8A42C7B4816FD57413BBD9"/>
            </w:placeholder>
            <w:showingPlcHdr/>
            <w:dropDownList>
              <w:listItem w:value="Kies een item."/>
              <w:listItem w:displayText="Dhr." w:value="Dhr."/>
              <w:listItem w:displayText="Mw." w:value="Mw."/>
            </w:dropDownList>
          </w:sdtPr>
          <w:sdtContent>
            <w:tc>
              <w:tcPr>
                <w:tcW w:w="1463" w:type="dxa"/>
                <w:vAlign w:val="center"/>
              </w:tcPr>
              <w:p w14:paraId="64C0AE15" w14:textId="77777777" w:rsidR="00363EB9" w:rsidRPr="00C05F17" w:rsidRDefault="00363EB9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rPr>
              <w:szCs w:val="20"/>
            </w:rPr>
            <w:id w:val="1749773369"/>
            <w:placeholder>
              <w:docPart w:val="B22E430FB8584BEA96F7710ED4B12649"/>
            </w:placeholder>
            <w:showingPlcHdr/>
            <w:text/>
          </w:sdtPr>
          <w:sdtContent>
            <w:tc>
              <w:tcPr>
                <w:tcW w:w="2829" w:type="dxa"/>
                <w:vAlign w:val="center"/>
              </w:tcPr>
              <w:p w14:paraId="4EE3468D" w14:textId="77777777" w:rsidR="00363EB9" w:rsidRPr="00C05F17" w:rsidRDefault="00363EB9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</w:rPr>
                  <w:t>Klik hier om tekst in te voeren.</w:t>
                </w:r>
              </w:p>
            </w:tc>
          </w:sdtContent>
        </w:sdt>
      </w:tr>
      <w:tr w:rsidR="00363EB9" w:rsidRPr="00C05F17" w14:paraId="0DAD13F9" w14:textId="77777777" w:rsidTr="00363EB9">
        <w:trPr>
          <w:cantSplit/>
          <w:trHeight w:val="299"/>
        </w:trPr>
        <w:tc>
          <w:tcPr>
            <w:tcW w:w="4769" w:type="dxa"/>
            <w:vAlign w:val="center"/>
          </w:tcPr>
          <w:p w14:paraId="77F16F29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 xml:space="preserve">Rechtsgeldige vertegenwoordiger </w:t>
            </w:r>
            <w:r w:rsidRPr="00363EB9">
              <w:rPr>
                <w:sz w:val="20"/>
                <w:szCs w:val="20"/>
              </w:rPr>
              <w:t>functie</w:t>
            </w:r>
          </w:p>
          <w:p w14:paraId="0442752E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</w:tc>
        <w:tc>
          <w:tcPr>
            <w:tcW w:w="4292" w:type="dxa"/>
            <w:gridSpan w:val="2"/>
            <w:vAlign w:val="center"/>
          </w:tcPr>
          <w:p w14:paraId="04961B97" w14:textId="77777777" w:rsidR="00363EB9" w:rsidRDefault="00363EB9" w:rsidP="00C1550E">
            <w:pPr>
              <w:rPr>
                <w:szCs w:val="20"/>
              </w:rPr>
            </w:pPr>
          </w:p>
        </w:tc>
      </w:tr>
      <w:tr w:rsidR="00363EB9" w:rsidRPr="00C05F17" w14:paraId="2D1DBED8" w14:textId="77777777" w:rsidTr="00363EB9">
        <w:trPr>
          <w:cantSplit/>
          <w:trHeight w:val="1440"/>
        </w:trPr>
        <w:tc>
          <w:tcPr>
            <w:tcW w:w="4769" w:type="dxa"/>
            <w:vAlign w:val="center"/>
          </w:tcPr>
          <w:p w14:paraId="43E40010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>Handtekening rechtsgeldige vertegenwoordiger</w:t>
            </w:r>
          </w:p>
          <w:p w14:paraId="1CE34007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  <w:p w14:paraId="551C1AB1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  <w:p w14:paraId="3238E373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  <w:p w14:paraId="4B7A82E0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  <w:p w14:paraId="35FBABE2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  <w:p w14:paraId="013975F6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  <w:p w14:paraId="12FDD525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</w:tc>
        <w:tc>
          <w:tcPr>
            <w:tcW w:w="4292" w:type="dxa"/>
            <w:gridSpan w:val="2"/>
            <w:vAlign w:val="center"/>
          </w:tcPr>
          <w:p w14:paraId="2EE6B054" w14:textId="77777777" w:rsidR="00363EB9" w:rsidRDefault="00363EB9" w:rsidP="00C1550E">
            <w:pPr>
              <w:rPr>
                <w:szCs w:val="20"/>
              </w:rPr>
            </w:pPr>
          </w:p>
          <w:p w14:paraId="63074FB8" w14:textId="77777777" w:rsidR="00363EB9" w:rsidRDefault="00363EB9" w:rsidP="00C1550E">
            <w:pPr>
              <w:rPr>
                <w:szCs w:val="20"/>
              </w:rPr>
            </w:pPr>
          </w:p>
          <w:p w14:paraId="2A8A3171" w14:textId="77777777" w:rsidR="00363EB9" w:rsidRDefault="00363EB9" w:rsidP="00C1550E">
            <w:pPr>
              <w:rPr>
                <w:szCs w:val="20"/>
              </w:rPr>
            </w:pPr>
          </w:p>
          <w:p w14:paraId="12978F99" w14:textId="77777777" w:rsidR="00363EB9" w:rsidRDefault="00363EB9" w:rsidP="00C1550E">
            <w:pPr>
              <w:rPr>
                <w:szCs w:val="20"/>
              </w:rPr>
            </w:pPr>
          </w:p>
          <w:p w14:paraId="5B6CA85D" w14:textId="77777777" w:rsidR="00363EB9" w:rsidRDefault="00363EB9" w:rsidP="00C1550E">
            <w:pPr>
              <w:rPr>
                <w:szCs w:val="20"/>
              </w:rPr>
            </w:pPr>
          </w:p>
          <w:p w14:paraId="7EC85464" w14:textId="77777777" w:rsidR="00041F54" w:rsidRDefault="00041F54" w:rsidP="00C1550E">
            <w:pPr>
              <w:rPr>
                <w:szCs w:val="20"/>
              </w:rPr>
            </w:pPr>
          </w:p>
          <w:p w14:paraId="6AAD19B1" w14:textId="77777777" w:rsidR="00041F54" w:rsidRDefault="00041F54" w:rsidP="00C1550E">
            <w:pPr>
              <w:rPr>
                <w:szCs w:val="20"/>
              </w:rPr>
            </w:pPr>
          </w:p>
          <w:p w14:paraId="461EF805" w14:textId="77777777" w:rsidR="00363EB9" w:rsidRDefault="00363EB9" w:rsidP="00C1550E">
            <w:pPr>
              <w:rPr>
                <w:szCs w:val="20"/>
              </w:rPr>
            </w:pPr>
          </w:p>
        </w:tc>
      </w:tr>
      <w:tr w:rsidR="00363EB9" w:rsidRPr="00C05F17" w14:paraId="3FA101CC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692F34F1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>Plaats en datum</w:t>
            </w:r>
          </w:p>
          <w:p w14:paraId="530EDE89" w14:textId="77777777" w:rsidR="00363EB9" w:rsidRPr="00363EB9" w:rsidRDefault="00363EB9" w:rsidP="00C1550E">
            <w:pPr>
              <w:rPr>
                <w:rFonts w:cs="Segoe UI"/>
                <w:sz w:val="20"/>
                <w:szCs w:val="20"/>
              </w:rPr>
            </w:pPr>
          </w:p>
        </w:tc>
        <w:tc>
          <w:tcPr>
            <w:tcW w:w="4292" w:type="dxa"/>
            <w:gridSpan w:val="2"/>
            <w:vAlign w:val="center"/>
          </w:tcPr>
          <w:p w14:paraId="7C7C1791" w14:textId="77777777" w:rsidR="00363EB9" w:rsidRDefault="00363EB9" w:rsidP="00C1550E">
            <w:pPr>
              <w:rPr>
                <w:szCs w:val="20"/>
              </w:rPr>
            </w:pPr>
          </w:p>
        </w:tc>
      </w:tr>
      <w:tr w:rsidR="00363EB9" w:rsidRPr="00C05F17" w14:paraId="0AC4A19C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4B305E7E" w14:textId="7784AB0D" w:rsidR="00363EB9" w:rsidRPr="00363EB9" w:rsidRDefault="00363EB9" w:rsidP="00C1550E">
            <w:pPr>
              <w:ind w:left="578" w:hanging="578"/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>IBAN nummer</w:t>
            </w:r>
          </w:p>
        </w:tc>
        <w:sdt>
          <w:sdtPr>
            <w:rPr>
              <w:szCs w:val="20"/>
            </w:rPr>
            <w:id w:val="1290404324"/>
            <w:placeholder>
              <w:docPart w:val="DA79EBEB09A843F6BBF669491A288C32"/>
            </w:placeholder>
            <w:showingPlcHdr/>
            <w:text/>
          </w:sdtPr>
          <w:sdtContent>
            <w:tc>
              <w:tcPr>
                <w:tcW w:w="4292" w:type="dxa"/>
                <w:gridSpan w:val="2"/>
                <w:vAlign w:val="center"/>
              </w:tcPr>
              <w:p w14:paraId="19A5DAB9" w14:textId="77777777" w:rsidR="00363EB9" w:rsidRPr="00C05F17" w:rsidRDefault="00363EB9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</w:rPr>
                  <w:t>Klik hier om tekst in te voeren.</w:t>
                </w:r>
              </w:p>
            </w:tc>
          </w:sdtContent>
        </w:sdt>
      </w:tr>
      <w:tr w:rsidR="00363EB9" w:rsidRPr="00C05F17" w14:paraId="26DA44EE" w14:textId="77777777" w:rsidTr="00363EB9">
        <w:trPr>
          <w:cantSplit/>
          <w:trHeight w:val="361"/>
        </w:trPr>
        <w:tc>
          <w:tcPr>
            <w:tcW w:w="4769" w:type="dxa"/>
            <w:vAlign w:val="center"/>
          </w:tcPr>
          <w:p w14:paraId="34788C34" w14:textId="0002690C" w:rsidR="00363EB9" w:rsidRPr="00363EB9" w:rsidRDefault="00363EB9" w:rsidP="00C1550E">
            <w:pPr>
              <w:ind w:left="578" w:hanging="578"/>
              <w:rPr>
                <w:rFonts w:cs="Segoe UI"/>
                <w:sz w:val="20"/>
                <w:szCs w:val="20"/>
              </w:rPr>
            </w:pPr>
            <w:r w:rsidRPr="00363EB9">
              <w:rPr>
                <w:rFonts w:cs="Segoe UI"/>
                <w:sz w:val="20"/>
                <w:szCs w:val="20"/>
              </w:rPr>
              <w:t>AGB-code</w:t>
            </w:r>
          </w:p>
        </w:tc>
        <w:sdt>
          <w:sdtPr>
            <w:rPr>
              <w:szCs w:val="20"/>
            </w:rPr>
            <w:id w:val="-626161582"/>
            <w:placeholder>
              <w:docPart w:val="10C0E57A8256428B9099699F35DADE71"/>
            </w:placeholder>
            <w:showingPlcHdr/>
            <w:text/>
          </w:sdtPr>
          <w:sdtContent>
            <w:tc>
              <w:tcPr>
                <w:tcW w:w="4292" w:type="dxa"/>
                <w:gridSpan w:val="2"/>
                <w:vAlign w:val="center"/>
              </w:tcPr>
              <w:p w14:paraId="0FA77904" w14:textId="77777777" w:rsidR="00363EB9" w:rsidRPr="00C05F17" w:rsidRDefault="00363EB9" w:rsidP="00C1550E">
                <w:pPr>
                  <w:rPr>
                    <w:szCs w:val="20"/>
                  </w:rPr>
                </w:pPr>
                <w:r w:rsidRPr="00C05F17">
                  <w:rPr>
                    <w:rStyle w:val="Tekstvantijdelijkeaanduiding"/>
                  </w:rPr>
                  <w:t>Klik hier om tekst in te voeren.</w:t>
                </w:r>
              </w:p>
            </w:tc>
          </w:sdtContent>
        </w:sdt>
      </w:tr>
    </w:tbl>
    <w:p w14:paraId="5B2E8D08" w14:textId="54D41E39" w:rsidR="00DF4D05" w:rsidRPr="005B67EA" w:rsidRDefault="00DF4D05" w:rsidP="005B67EA">
      <w:pPr>
        <w:spacing w:after="160" w:line="278" w:lineRule="auto"/>
        <w:rPr>
          <w:highlight w:val="yellow"/>
          <w:lang w:eastAsia="en-US"/>
        </w:rPr>
      </w:pPr>
    </w:p>
    <w:sectPr w:rsidR="00DF4D05" w:rsidRPr="005B67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1183" w14:textId="77777777" w:rsidR="00E95AB9" w:rsidRDefault="00E95AB9" w:rsidP="005B67EA">
      <w:pPr>
        <w:spacing w:line="240" w:lineRule="auto"/>
      </w:pPr>
      <w:r>
        <w:separator/>
      </w:r>
    </w:p>
  </w:endnote>
  <w:endnote w:type="continuationSeparator" w:id="0">
    <w:p w14:paraId="4430F954" w14:textId="77777777" w:rsidR="00E95AB9" w:rsidRDefault="00E95AB9" w:rsidP="005B67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02E2" w14:textId="77777777" w:rsidR="00E95AB9" w:rsidRDefault="00E95AB9" w:rsidP="005B67EA">
      <w:pPr>
        <w:spacing w:line="240" w:lineRule="auto"/>
      </w:pPr>
      <w:r>
        <w:separator/>
      </w:r>
    </w:p>
  </w:footnote>
  <w:footnote w:type="continuationSeparator" w:id="0">
    <w:p w14:paraId="639C1828" w14:textId="77777777" w:rsidR="00E95AB9" w:rsidRDefault="00E95AB9" w:rsidP="005B67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CAAF" w14:textId="40051172" w:rsidR="005B67EA" w:rsidRDefault="005B67E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D7B1E51" wp14:editId="40B15AAC">
          <wp:simplePos x="0" y="0"/>
          <wp:positionH relativeFrom="margin">
            <wp:posOffset>-631383</wp:posOffset>
          </wp:positionH>
          <wp:positionV relativeFrom="paragraph">
            <wp:posOffset>-233045</wp:posOffset>
          </wp:positionV>
          <wp:extent cx="6793230" cy="1352550"/>
          <wp:effectExtent l="0" t="0" r="7620" b="0"/>
          <wp:wrapSquare wrapText="bothSides"/>
          <wp:docPr id="506129229" name="Afbeelding 1" descr="Afbeelding met schermopname, tekst, wit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8569911" name="Afbeelding 1" descr="Afbeelding met schermopname, tekst, wit, ontwerp&#10;&#10;Door AI gegenereerde inhoud is mogelijk onjuis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85" b="84193"/>
                  <a:stretch/>
                </pic:blipFill>
                <pic:spPr bwMode="auto">
                  <a:xfrm>
                    <a:off x="0" y="0"/>
                    <a:ext cx="6793230" cy="1352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274"/>
    <w:multiLevelType w:val="hybridMultilevel"/>
    <w:tmpl w:val="B1801A7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A1F00"/>
    <w:multiLevelType w:val="hybridMultilevel"/>
    <w:tmpl w:val="B1801A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72CFE"/>
    <w:multiLevelType w:val="hybridMultilevel"/>
    <w:tmpl w:val="9E50E6C2"/>
    <w:lvl w:ilvl="0" w:tplc="ACB2C6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2342E"/>
    <w:multiLevelType w:val="hybridMultilevel"/>
    <w:tmpl w:val="357EA1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2756A"/>
    <w:multiLevelType w:val="hybridMultilevel"/>
    <w:tmpl w:val="357EA1A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A5D58"/>
    <w:multiLevelType w:val="hybridMultilevel"/>
    <w:tmpl w:val="4928F8F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2721B"/>
    <w:multiLevelType w:val="hybridMultilevel"/>
    <w:tmpl w:val="26A4BA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0457B"/>
    <w:multiLevelType w:val="hybridMultilevel"/>
    <w:tmpl w:val="BDC815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70ED9"/>
    <w:multiLevelType w:val="hybridMultilevel"/>
    <w:tmpl w:val="357EA1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12841">
    <w:abstractNumId w:val="2"/>
  </w:num>
  <w:num w:numId="2" w16cid:durableId="1250961867">
    <w:abstractNumId w:val="6"/>
  </w:num>
  <w:num w:numId="3" w16cid:durableId="668677959">
    <w:abstractNumId w:val="7"/>
  </w:num>
  <w:num w:numId="4" w16cid:durableId="2047367128">
    <w:abstractNumId w:val="4"/>
  </w:num>
  <w:num w:numId="5" w16cid:durableId="172381769">
    <w:abstractNumId w:val="0"/>
  </w:num>
  <w:num w:numId="6" w16cid:durableId="1014650096">
    <w:abstractNumId w:val="5"/>
  </w:num>
  <w:num w:numId="7" w16cid:durableId="2020885469">
    <w:abstractNumId w:val="1"/>
  </w:num>
  <w:num w:numId="8" w16cid:durableId="1968852365">
    <w:abstractNumId w:val="3"/>
  </w:num>
  <w:num w:numId="9" w16cid:durableId="13979719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7EA"/>
    <w:rsid w:val="00004AAC"/>
    <w:rsid w:val="00041433"/>
    <w:rsid w:val="00041F54"/>
    <w:rsid w:val="000511DE"/>
    <w:rsid w:val="00075935"/>
    <w:rsid w:val="00091DDA"/>
    <w:rsid w:val="000B7B3C"/>
    <w:rsid w:val="00114B12"/>
    <w:rsid w:val="00115B7B"/>
    <w:rsid w:val="00167DE4"/>
    <w:rsid w:val="001D1AC6"/>
    <w:rsid w:val="002000E6"/>
    <w:rsid w:val="002313AD"/>
    <w:rsid w:val="002541FD"/>
    <w:rsid w:val="002A7A77"/>
    <w:rsid w:val="002B2085"/>
    <w:rsid w:val="002B4F1A"/>
    <w:rsid w:val="0034345D"/>
    <w:rsid w:val="00363EB9"/>
    <w:rsid w:val="00391270"/>
    <w:rsid w:val="003C279D"/>
    <w:rsid w:val="003C5FAC"/>
    <w:rsid w:val="003F1CE1"/>
    <w:rsid w:val="003F54E0"/>
    <w:rsid w:val="00436C7F"/>
    <w:rsid w:val="0044564C"/>
    <w:rsid w:val="0049471E"/>
    <w:rsid w:val="004C0384"/>
    <w:rsid w:val="004E14F1"/>
    <w:rsid w:val="004F26F4"/>
    <w:rsid w:val="00531EFD"/>
    <w:rsid w:val="005B27B5"/>
    <w:rsid w:val="005B67EA"/>
    <w:rsid w:val="005F5A4A"/>
    <w:rsid w:val="005F712D"/>
    <w:rsid w:val="006108B1"/>
    <w:rsid w:val="00623675"/>
    <w:rsid w:val="00626756"/>
    <w:rsid w:val="006447B6"/>
    <w:rsid w:val="00703FF3"/>
    <w:rsid w:val="00721C90"/>
    <w:rsid w:val="007B56BC"/>
    <w:rsid w:val="007C3780"/>
    <w:rsid w:val="007E5A84"/>
    <w:rsid w:val="00810EC8"/>
    <w:rsid w:val="008270FA"/>
    <w:rsid w:val="0089168C"/>
    <w:rsid w:val="008A7865"/>
    <w:rsid w:val="008B14DD"/>
    <w:rsid w:val="008C22AC"/>
    <w:rsid w:val="008E3156"/>
    <w:rsid w:val="00913AD7"/>
    <w:rsid w:val="00917CF2"/>
    <w:rsid w:val="00936DF2"/>
    <w:rsid w:val="009376AD"/>
    <w:rsid w:val="00952981"/>
    <w:rsid w:val="009C05C2"/>
    <w:rsid w:val="009D6D0F"/>
    <w:rsid w:val="00A52340"/>
    <w:rsid w:val="00A546DE"/>
    <w:rsid w:val="00A66E9C"/>
    <w:rsid w:val="00AD459F"/>
    <w:rsid w:val="00B75D1C"/>
    <w:rsid w:val="00BF0BE2"/>
    <w:rsid w:val="00C0241E"/>
    <w:rsid w:val="00C10DE6"/>
    <w:rsid w:val="00C22B47"/>
    <w:rsid w:val="00C3020E"/>
    <w:rsid w:val="00C60590"/>
    <w:rsid w:val="00C85416"/>
    <w:rsid w:val="00CF6BFB"/>
    <w:rsid w:val="00D01E22"/>
    <w:rsid w:val="00D26D84"/>
    <w:rsid w:val="00D5456B"/>
    <w:rsid w:val="00DF4D05"/>
    <w:rsid w:val="00E00574"/>
    <w:rsid w:val="00E14CEB"/>
    <w:rsid w:val="00E2000A"/>
    <w:rsid w:val="00E6186E"/>
    <w:rsid w:val="00E95AB9"/>
    <w:rsid w:val="00EB17C3"/>
    <w:rsid w:val="00F12841"/>
    <w:rsid w:val="00F925DF"/>
    <w:rsid w:val="02CE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1249B"/>
  <w15:chartTrackingRefBased/>
  <w15:docId w15:val="{D5DA25F5-AE29-4E6C-BFC2-50C8ED98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67EA"/>
    <w:pPr>
      <w:spacing w:after="0" w:line="240" w:lineRule="exact"/>
    </w:pPr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5B6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B6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B67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B6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B67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B67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B67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B67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B67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6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B6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B6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B67E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B67E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B67E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B67E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B67E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B67E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B6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6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6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6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B6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67E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B67E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B67E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67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67E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B67EA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5B67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B67E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67EA"/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5B67E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67EA"/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76A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76A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76AD"/>
    <w:rPr>
      <w:rFonts w:ascii="Arial" w:eastAsia="Times New Roman" w:hAnsi="Arial" w:cs="Arial"/>
      <w:color w:val="000000"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76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76AD"/>
    <w:rPr>
      <w:rFonts w:ascii="Arial" w:eastAsia="Times New Roman" w:hAnsi="Arial" w:cs="Arial"/>
      <w:b/>
      <w:bCs/>
      <w:color w:val="000000"/>
      <w:kern w:val="0"/>
      <w:sz w:val="20"/>
      <w:szCs w:val="20"/>
      <w:lang w:eastAsia="nl-NL"/>
      <w14:ligatures w14:val="none"/>
    </w:rPr>
  </w:style>
  <w:style w:type="paragraph" w:styleId="Revisie">
    <w:name w:val="Revision"/>
    <w:hidden/>
    <w:uiPriority w:val="99"/>
    <w:semiHidden/>
    <w:rsid w:val="002313AD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  <w:style w:type="character" w:styleId="Tekstvantijdelijkeaanduiding">
    <w:name w:val="Placeholder Text"/>
    <w:basedOn w:val="Standaardalinea-lettertype"/>
    <w:uiPriority w:val="99"/>
    <w:semiHidden/>
    <w:rsid w:val="00363E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04DBF8B8F24764A17CEE852C93EB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84EFE6E-34CD-4914-807F-61AF34CBD968}"/>
      </w:docPartPr>
      <w:docPartBody>
        <w:p w:rsidR="007C38BA" w:rsidRDefault="000920A5" w:rsidP="000920A5">
          <w:pPr>
            <w:pStyle w:val="C304DBF8B8F24764A17CEE852C93EB92"/>
          </w:pPr>
          <w:r w:rsidRPr="00C05F17">
            <w:rPr>
              <w:rStyle w:val="Tekstvantijdelijkeaanduiding"/>
            </w:rPr>
            <w:t>Klik hier om tekst in te voeren.</w:t>
          </w:r>
        </w:p>
      </w:docPartBody>
    </w:docPart>
    <w:docPart>
      <w:docPartPr>
        <w:name w:val="587C5AE3FA1045E38698AF734D5377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271C49-1CBA-4E26-A242-6295DB064913}"/>
      </w:docPartPr>
      <w:docPartBody>
        <w:p w:rsidR="007C38BA" w:rsidRDefault="000920A5" w:rsidP="000920A5">
          <w:pPr>
            <w:pStyle w:val="587C5AE3FA1045E38698AF734D53775B"/>
          </w:pPr>
          <w:r w:rsidRPr="00C05F17">
            <w:rPr>
              <w:rStyle w:val="Tekstvantijdelijkeaanduiding"/>
            </w:rPr>
            <w:t>Klik hier om tekst in te voeren.</w:t>
          </w:r>
        </w:p>
      </w:docPartBody>
    </w:docPart>
    <w:docPart>
      <w:docPartPr>
        <w:name w:val="A3D1F5CEAB744B0F9D9882CD305FD2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78E4E4B-2643-4A89-8B1E-D7067097D123}"/>
      </w:docPartPr>
      <w:docPartBody>
        <w:p w:rsidR="007C38BA" w:rsidRDefault="000920A5" w:rsidP="000920A5">
          <w:pPr>
            <w:pStyle w:val="A3D1F5CEAB744B0F9D9882CD305FD2F8"/>
          </w:pPr>
          <w:r w:rsidRPr="00C05F17">
            <w:rPr>
              <w:rStyle w:val="Tekstvantijdelijkeaanduiding"/>
            </w:rPr>
            <w:t>Klik hier om tekst in te voeren.</w:t>
          </w:r>
        </w:p>
      </w:docPartBody>
    </w:docPart>
    <w:docPart>
      <w:docPartPr>
        <w:name w:val="95AEFB3F4A8A42C7B4816FD57413BB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92E6F4-A483-4B20-AAEB-CFEE2C376491}"/>
      </w:docPartPr>
      <w:docPartBody>
        <w:p w:rsidR="007C38BA" w:rsidRDefault="000920A5" w:rsidP="000920A5">
          <w:pPr>
            <w:pStyle w:val="95AEFB3F4A8A42C7B4816FD57413BBD9"/>
          </w:pPr>
          <w:r w:rsidRPr="00C05F17">
            <w:rPr>
              <w:rStyle w:val="Tekstvantijdelijkeaanduiding"/>
            </w:rPr>
            <w:t>Kies een item.</w:t>
          </w:r>
        </w:p>
      </w:docPartBody>
    </w:docPart>
    <w:docPart>
      <w:docPartPr>
        <w:name w:val="B22E430FB8584BEA96F7710ED4B126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9DC476-DF9E-4744-83A1-711DA74E89FF}"/>
      </w:docPartPr>
      <w:docPartBody>
        <w:p w:rsidR="007C38BA" w:rsidRDefault="000920A5" w:rsidP="000920A5">
          <w:pPr>
            <w:pStyle w:val="B22E430FB8584BEA96F7710ED4B12649"/>
          </w:pPr>
          <w:r w:rsidRPr="00C05F17">
            <w:rPr>
              <w:rStyle w:val="Tekstvantijdelijkeaanduiding"/>
            </w:rPr>
            <w:t>Klik hier om tekst in te voeren.</w:t>
          </w:r>
        </w:p>
      </w:docPartBody>
    </w:docPart>
    <w:docPart>
      <w:docPartPr>
        <w:name w:val="DA79EBEB09A843F6BBF669491A288C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6828AF-7C61-4EC8-9E8B-F2DB45340F42}"/>
      </w:docPartPr>
      <w:docPartBody>
        <w:p w:rsidR="007C38BA" w:rsidRDefault="000920A5" w:rsidP="000920A5">
          <w:pPr>
            <w:pStyle w:val="DA79EBEB09A843F6BBF669491A288C32"/>
          </w:pPr>
          <w:r w:rsidRPr="00C05F17">
            <w:rPr>
              <w:rStyle w:val="Tekstvantijdelijkeaanduiding"/>
            </w:rPr>
            <w:t>Klik hier om tekst in te voeren.</w:t>
          </w:r>
        </w:p>
      </w:docPartBody>
    </w:docPart>
    <w:docPart>
      <w:docPartPr>
        <w:name w:val="10C0E57A8256428B9099699F35DADE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1B3A7C2-0577-4CB7-9E80-88DCDE75FCE4}"/>
      </w:docPartPr>
      <w:docPartBody>
        <w:p w:rsidR="007C38BA" w:rsidRDefault="000920A5" w:rsidP="000920A5">
          <w:pPr>
            <w:pStyle w:val="10C0E57A8256428B9099699F35DADE71"/>
          </w:pPr>
          <w:r w:rsidRPr="00C05F17">
            <w:rPr>
              <w:rStyle w:val="Tekstvantijdelijkeaanduiding"/>
            </w:rPr>
            <w:t>Klik hier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A5"/>
    <w:rsid w:val="000920A5"/>
    <w:rsid w:val="00114B12"/>
    <w:rsid w:val="002A1070"/>
    <w:rsid w:val="002C4283"/>
    <w:rsid w:val="003C4707"/>
    <w:rsid w:val="004D2FAD"/>
    <w:rsid w:val="00626756"/>
    <w:rsid w:val="006447B6"/>
    <w:rsid w:val="007C38BA"/>
    <w:rsid w:val="007F3139"/>
    <w:rsid w:val="00913AD7"/>
    <w:rsid w:val="00993933"/>
    <w:rsid w:val="00A66E9C"/>
    <w:rsid w:val="00E3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920A5"/>
    <w:rPr>
      <w:color w:val="808080"/>
    </w:rPr>
  </w:style>
  <w:style w:type="paragraph" w:customStyle="1" w:styleId="C304DBF8B8F24764A17CEE852C93EB92">
    <w:name w:val="C304DBF8B8F24764A17CEE852C93EB92"/>
    <w:rsid w:val="000920A5"/>
  </w:style>
  <w:style w:type="paragraph" w:customStyle="1" w:styleId="587C5AE3FA1045E38698AF734D53775B">
    <w:name w:val="587C5AE3FA1045E38698AF734D53775B"/>
    <w:rsid w:val="000920A5"/>
  </w:style>
  <w:style w:type="paragraph" w:customStyle="1" w:styleId="A3D1F5CEAB744B0F9D9882CD305FD2F8">
    <w:name w:val="A3D1F5CEAB744B0F9D9882CD305FD2F8"/>
    <w:rsid w:val="000920A5"/>
  </w:style>
  <w:style w:type="paragraph" w:customStyle="1" w:styleId="95AEFB3F4A8A42C7B4816FD57413BBD9">
    <w:name w:val="95AEFB3F4A8A42C7B4816FD57413BBD9"/>
    <w:rsid w:val="000920A5"/>
  </w:style>
  <w:style w:type="paragraph" w:customStyle="1" w:styleId="B22E430FB8584BEA96F7710ED4B12649">
    <w:name w:val="B22E430FB8584BEA96F7710ED4B12649"/>
    <w:rsid w:val="000920A5"/>
  </w:style>
  <w:style w:type="paragraph" w:customStyle="1" w:styleId="DA79EBEB09A843F6BBF669491A288C32">
    <w:name w:val="DA79EBEB09A843F6BBF669491A288C32"/>
    <w:rsid w:val="000920A5"/>
  </w:style>
  <w:style w:type="paragraph" w:customStyle="1" w:styleId="10C0E57A8256428B9099699F35DADE71">
    <w:name w:val="10C0E57A8256428B9099699F35DADE71"/>
    <w:rsid w:val="000920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Rutger Wallinga | De Keten</dc:creator>
  <cp:keywords/>
  <dc:description/>
  <cp:lastModifiedBy>Rutger Wallinga | De Keten</cp:lastModifiedBy>
  <cp:revision>3</cp:revision>
  <dcterms:created xsi:type="dcterms:W3CDTF">2026-03-10T13:38:00Z</dcterms:created>
  <dcterms:modified xsi:type="dcterms:W3CDTF">2026-03-11T09:15:00Z</dcterms:modified>
</cp:coreProperties>
</file>